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BA" w:rsidRDefault="00C53FBA"/>
    <w:p w:rsidR="00C53FBA" w:rsidRDefault="00C53FBA"/>
    <w:p w:rsidR="00C53FBA" w:rsidRDefault="00C53FBA"/>
    <w:p w:rsidR="008A4372" w:rsidRPr="008A4372" w:rsidRDefault="008A4372" w:rsidP="008A4372">
      <w:pPr>
        <w:jc w:val="center"/>
        <w:rPr>
          <w:b/>
          <w:sz w:val="32"/>
          <w:szCs w:val="32"/>
        </w:rPr>
      </w:pPr>
      <w:r w:rsidRPr="008A4372">
        <w:rPr>
          <w:b/>
          <w:sz w:val="32"/>
          <w:szCs w:val="32"/>
        </w:rPr>
        <w:t>ΑΝΑΚΟΙΝΩΣΗ</w:t>
      </w:r>
    </w:p>
    <w:p w:rsidR="008A4372" w:rsidRDefault="008A4372" w:rsidP="00C5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372" w:rsidRDefault="008A4372" w:rsidP="00C53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Ανακοινώνεται στις φοιτήτριες και τους φοιτητές που πρόκειται να παρακολουθήσουν το μάθημα </w:t>
      </w:r>
      <w:r w:rsidRPr="008A4372">
        <w:rPr>
          <w:b/>
          <w:sz w:val="28"/>
          <w:szCs w:val="28"/>
        </w:rPr>
        <w:t>ΓΕΩΔΑΙΤΙΚΕΣ ΕΦΑΡΜΟΓΕΣ</w:t>
      </w:r>
      <w:r>
        <w:rPr>
          <w:sz w:val="28"/>
          <w:szCs w:val="28"/>
        </w:rPr>
        <w:t xml:space="preserve"> ότι το μάθημα (θεωρία + ασκήσεις) θα διδάσκεται κάθε Πέμπτη 9.45 – 12.30 στο αμφιθέατρο Β2 του κτηρίου </w:t>
      </w:r>
      <w:proofErr w:type="spellStart"/>
      <w:r>
        <w:rPr>
          <w:sz w:val="28"/>
          <w:szCs w:val="28"/>
        </w:rPr>
        <w:t>Βέη</w:t>
      </w:r>
      <w:proofErr w:type="spellEnd"/>
      <w:r>
        <w:rPr>
          <w:sz w:val="28"/>
          <w:szCs w:val="28"/>
        </w:rPr>
        <w:t xml:space="preserve"> της ΣΑΤΜ-ΜΓ,</w:t>
      </w:r>
    </w:p>
    <w:p w:rsidR="008A4372" w:rsidRDefault="008A4372" w:rsidP="00C53FBA">
      <w:pPr>
        <w:jc w:val="both"/>
        <w:rPr>
          <w:sz w:val="28"/>
          <w:szCs w:val="28"/>
        </w:rPr>
      </w:pPr>
    </w:p>
    <w:p w:rsidR="008A4372" w:rsidRDefault="008A4372" w:rsidP="00C53FBA">
      <w:pPr>
        <w:jc w:val="both"/>
        <w:rPr>
          <w:sz w:val="28"/>
          <w:szCs w:val="28"/>
        </w:rPr>
      </w:pPr>
      <w:r>
        <w:rPr>
          <w:sz w:val="28"/>
          <w:szCs w:val="28"/>
        </w:rPr>
        <w:t>Η διδάσκουσα</w:t>
      </w:r>
    </w:p>
    <w:p w:rsidR="008A4372" w:rsidRDefault="008A4372" w:rsidP="00C53FBA">
      <w:pPr>
        <w:jc w:val="both"/>
        <w:rPr>
          <w:sz w:val="28"/>
          <w:szCs w:val="28"/>
        </w:rPr>
      </w:pPr>
      <w:r>
        <w:rPr>
          <w:sz w:val="28"/>
          <w:szCs w:val="28"/>
        </w:rPr>
        <w:t>Ο.Α. ΑΡΑΜΠΑΤΖΗ</w:t>
      </w:r>
    </w:p>
    <w:p w:rsidR="008A4372" w:rsidRDefault="008A4372" w:rsidP="00C53F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Επικ</w:t>
      </w:r>
      <w:proofErr w:type="spellEnd"/>
      <w:r>
        <w:rPr>
          <w:sz w:val="28"/>
          <w:szCs w:val="28"/>
        </w:rPr>
        <w:t>. Καθηγήτρια Ε.Μ.Π.</w:t>
      </w:r>
    </w:p>
    <w:p w:rsidR="008A4372" w:rsidRDefault="008A4372" w:rsidP="00C53FBA">
      <w:pPr>
        <w:jc w:val="both"/>
        <w:rPr>
          <w:sz w:val="28"/>
          <w:szCs w:val="28"/>
        </w:rPr>
      </w:pPr>
    </w:p>
    <w:p w:rsidR="008A4372" w:rsidRDefault="008A4372" w:rsidP="00C53FBA">
      <w:pPr>
        <w:jc w:val="both"/>
        <w:rPr>
          <w:sz w:val="28"/>
          <w:szCs w:val="28"/>
        </w:rPr>
      </w:pPr>
    </w:p>
    <w:p w:rsidR="008A4372" w:rsidRDefault="008A4372" w:rsidP="00C53FBA">
      <w:pPr>
        <w:jc w:val="both"/>
        <w:rPr>
          <w:sz w:val="28"/>
          <w:szCs w:val="28"/>
        </w:rPr>
      </w:pPr>
    </w:p>
    <w:p w:rsidR="008A4372" w:rsidRPr="00C53FBA" w:rsidRDefault="008A4372" w:rsidP="00C53FBA">
      <w:pPr>
        <w:jc w:val="both"/>
        <w:rPr>
          <w:sz w:val="28"/>
          <w:szCs w:val="28"/>
        </w:rPr>
      </w:pPr>
    </w:p>
    <w:sectPr w:rsidR="008A4372" w:rsidRPr="00C53FBA" w:rsidSect="00CD0635">
      <w:pgSz w:w="11906" w:h="16838"/>
      <w:pgMar w:top="89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1A1"/>
    <w:multiLevelType w:val="hybridMultilevel"/>
    <w:tmpl w:val="BF849A88"/>
    <w:lvl w:ilvl="0" w:tplc="1DCC5EA2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36C5F"/>
    <w:rsid w:val="000750D0"/>
    <w:rsid w:val="001209E0"/>
    <w:rsid w:val="00134174"/>
    <w:rsid w:val="001C7906"/>
    <w:rsid w:val="0022716F"/>
    <w:rsid w:val="00257B42"/>
    <w:rsid w:val="00323588"/>
    <w:rsid w:val="0035287D"/>
    <w:rsid w:val="00391EEB"/>
    <w:rsid w:val="003D779D"/>
    <w:rsid w:val="00413F92"/>
    <w:rsid w:val="005B4238"/>
    <w:rsid w:val="0076702F"/>
    <w:rsid w:val="007F3E5A"/>
    <w:rsid w:val="008A4372"/>
    <w:rsid w:val="00940DD8"/>
    <w:rsid w:val="009B7A80"/>
    <w:rsid w:val="00A05BFA"/>
    <w:rsid w:val="00AD2353"/>
    <w:rsid w:val="00C36C5F"/>
    <w:rsid w:val="00C53FBA"/>
    <w:rsid w:val="00CD0635"/>
    <w:rsid w:val="00D555AC"/>
    <w:rsid w:val="00E31EDE"/>
    <w:rsid w:val="00F64BEA"/>
    <w:rsid w:val="00FC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5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lamprina</dc:creator>
  <cp:lastModifiedBy>30694</cp:lastModifiedBy>
  <cp:revision>2</cp:revision>
  <dcterms:created xsi:type="dcterms:W3CDTF">2023-02-14T10:35:00Z</dcterms:created>
  <dcterms:modified xsi:type="dcterms:W3CDTF">2023-02-14T10:35:00Z</dcterms:modified>
</cp:coreProperties>
</file>