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5D" w:rsidRPr="00F6775D" w:rsidRDefault="00F6775D" w:rsidP="00F6775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ΕΘΝΙΚΟ ΜΕΤΣΟΒΙΟ ΠΟΛΥΤΕΧΝΕΙΟ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ΣΧΟΛΗ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Αριθμός Πρωτοκόλλου: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ΠΟΛΙΤΙΚΩΝ ΜΗΧΑΝΙΚΩΝ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Παραλήφθηκε: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Προς τη Γραμματεία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της Σχολής Πολιτικών Μηχανικών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F6775D">
        <w:rPr>
          <w:rFonts w:ascii="Times New Roman" w:eastAsia="Times New Roman" w:hAnsi="Times New Roman" w:cs="Times New Roman"/>
          <w:b/>
          <w:bCs/>
          <w:sz w:val="28"/>
          <w:szCs w:val="24"/>
        </w:rPr>
        <w:t>Α Ι Τ Η Σ Η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του Ε.Μ. Πολυτεχνείου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ΕΠΩΝΥΜΟ: 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Δηλώνω  ότι  επιθυμώ  να  εκπονήσω  τη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ΟΝΟΜΑ: .........................................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διπλωματική    μου    εργασία   σε    θέμα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ΠΑΤΡΩΝΥΜΟ: 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αναφερόμενο  στο</w:t>
      </w:r>
      <w:r w:rsidR="007E7113">
        <w:rPr>
          <w:rFonts w:ascii="Times New Roman" w:eastAsia="Times New Roman" w:hAnsi="Times New Roman" w:cs="Times New Roman"/>
          <w:sz w:val="24"/>
          <w:szCs w:val="24"/>
        </w:rPr>
        <w:t>ν   παρακάτω   Τομέα:</w:t>
      </w:r>
    </w:p>
    <w:p w:rsidR="00F6775D" w:rsidRPr="00CC4279" w:rsidRDefault="00F6775D" w:rsidP="00CC4279">
      <w:pPr>
        <w:spacing w:after="0" w:line="36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ΕΞ. ΕΓΓΡΑΦΗΣ:</w:t>
      </w:r>
      <w:r w:rsidR="007E7113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</w:t>
      </w:r>
      <w:r w:rsidR="00CC4279" w:rsidRPr="00CC427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C4279" w:rsidRPr="00CC42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Παρακαλώ κυκλώστε τον αντίστοιχο Τομέα</w:t>
      </w:r>
    </w:p>
    <w:p w:rsidR="00F6775D" w:rsidRPr="00CC4279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ΑΡΙΘΜ. ΜΗΤΡΩΟΥ: 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1.  Γεωτεχνικής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ΤΗΛΕΦΩΝΟ: 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2.  Δομοστατικής</w:t>
      </w:r>
    </w:p>
    <w:p w:rsidR="00F6775D" w:rsidRPr="00594D87" w:rsidRDefault="00F6775D" w:rsidP="00594D87">
      <w:pPr>
        <w:spacing w:after="0" w:line="360" w:lineRule="auto"/>
        <w:ind w:left="2160" w:firstLine="20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3.  Μεταφορών και Συγκοιν. Υποδομής</w:t>
      </w:r>
    </w:p>
    <w:p w:rsidR="00F6775D" w:rsidRPr="00F6775D" w:rsidRDefault="00594D87" w:rsidP="00594D87">
      <w:pPr>
        <w:spacing w:after="0" w:line="36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8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6775D">
        <w:rPr>
          <w:rFonts w:ascii="Times New Roman" w:eastAsia="Times New Roman" w:hAnsi="Times New Roman" w:cs="Times New Roman"/>
          <w:sz w:val="24"/>
          <w:szCs w:val="24"/>
        </w:rPr>
        <w:t>ΥΠΠΕΡ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Ανθρωπ. &amp; Κοινων.Επιστ.&amp; Δικαίου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Μαθηματικών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Μηχανικής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Τοπογραφίας</w:t>
      </w:r>
    </w:p>
    <w:p w:rsid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Φυσικής</w:t>
      </w:r>
    </w:p>
    <w:p w:rsidR="007E7113" w:rsidRDefault="007E7113" w:rsidP="007E71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7113" w:rsidRPr="007E7113" w:rsidRDefault="007E7113" w:rsidP="007E71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*ΠΡΟΤΕΙΝΟΜΕΝΟΣ ΕΠΙΒΛΕΠΩΝ: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7E7113" w:rsidRDefault="007E7113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113" w:rsidRPr="00F6775D" w:rsidRDefault="007E7113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Αθήνα, ............/............/ 20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Ο / Η αιτ............</w:t>
      </w: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Pr="00CC4279" w:rsidRDefault="007E7113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42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*Υποχρεωτικό πεδίο προς συμπλήρωση</w:t>
      </w:r>
    </w:p>
    <w:p w:rsidR="00F6775D" w:rsidRP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ΣΗΜΕΙΩΣΗ: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Προκειμένου να εγκριθεί από τη Γ.Σ. ανάθεση διπλωματικής εργασίας, το όριο των οφειλόμενων μαθημάτων είναι δέκα (10) συμπεριλαμβανομένων και των κατ’ επιλογήν.</w:t>
      </w:r>
    </w:p>
    <w:p w:rsidR="00C93D91" w:rsidRPr="00F6775D" w:rsidRDefault="00C93D91" w:rsidP="00F6775D"/>
    <w:sectPr w:rsidR="00C93D91" w:rsidRPr="00F6775D" w:rsidSect="007C075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E37"/>
    <w:multiLevelType w:val="hybridMultilevel"/>
    <w:tmpl w:val="79E852C8"/>
    <w:lvl w:ilvl="0" w:tplc="7D186426">
      <w:start w:val="5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233F6324"/>
    <w:multiLevelType w:val="hybridMultilevel"/>
    <w:tmpl w:val="D2884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5D"/>
    <w:rsid w:val="00065F78"/>
    <w:rsid w:val="00594D87"/>
    <w:rsid w:val="007E7113"/>
    <w:rsid w:val="00C93D91"/>
    <w:rsid w:val="00CC4279"/>
    <w:rsid w:val="00F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D3D3F-6D28-45B1-BC68-8FC0E07B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Microsoft account</cp:lastModifiedBy>
  <cp:revision>2</cp:revision>
  <cp:lastPrinted>2022-05-05T10:51:00Z</cp:lastPrinted>
  <dcterms:created xsi:type="dcterms:W3CDTF">2022-11-24T11:35:00Z</dcterms:created>
  <dcterms:modified xsi:type="dcterms:W3CDTF">2022-11-24T11:35:00Z</dcterms:modified>
</cp:coreProperties>
</file>