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D" w:rsidRPr="00F6775D" w:rsidRDefault="00F6775D" w:rsidP="00F677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ΕΘΝΙΚΟ ΜΕΤΣΟΒΙΟ ΠΟΛΥΤΕΧΝΕΙΟ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ΣΧΟΛΗ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Αριθμός Πρωτοκόλλου: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ΠΟΛΙΤΙΚΩΝ ΜΗΧΑΝΙΚΩΝ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Παραλήφθηκε: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Προς τη Γραμματεία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της Σχολής Πολιτικών Μηχανικών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6775D">
        <w:rPr>
          <w:rFonts w:ascii="Times New Roman" w:eastAsia="Times New Roman" w:hAnsi="Times New Roman" w:cs="Times New Roman"/>
          <w:b/>
          <w:bCs/>
          <w:sz w:val="28"/>
          <w:szCs w:val="24"/>
        </w:rPr>
        <w:t>Α Ι Τ Η Σ Η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του Ε.Μ. Πολυτεχνείου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ΕΠΩΝΥΜΟ: 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Δηλώνω  ότι  επιθυμώ  να  εκπονήσω  τη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ΟΝΟΜΑ: .........................................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διπλωματική    μου    εργασία   σε    θέμα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ΠΑΤΡΩΝΥΜΟ: 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αναφερόμενο  στους   παρακάτω   Τομείς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ΕΞ. ΕΓΓΡΑΦΗΣ: 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με σειρά προτεραιότητας Α, Β: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ΑΡΙΘΜ. ΜΗΤΡΩΟΥ: 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1.  Γεωτεχνικής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ΤΗΛΕΦΩΝΟ: 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2.  Δομοστατικής</w:t>
      </w:r>
    </w:p>
    <w:p w:rsidR="00F6775D" w:rsidRPr="00F6775D" w:rsidRDefault="00F6775D" w:rsidP="00F6775D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3.  Μεταφορών και Συγκοιν. Υποδομής</w:t>
      </w:r>
    </w:p>
    <w:p w:rsidR="00F6775D" w:rsidRPr="00F6775D" w:rsidRDefault="00F6775D" w:rsidP="00F6775D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4.  Προγραμματισμού και Διαχείρισης</w:t>
      </w:r>
    </w:p>
    <w:p w:rsidR="00F6775D" w:rsidRPr="00F6775D" w:rsidRDefault="00F6775D" w:rsidP="00F6775D">
      <w:pPr>
        <w:spacing w:after="0" w:line="360" w:lineRule="auto"/>
        <w:ind w:left="39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 xml:space="preserve">     Τεχνικών Έργων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ΥΠΠΕΡ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Ανθρωπ. &amp; Κοινων.Επιστ.&amp; Δικαίου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Μαθηματικών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Μηχανικής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Συνθέσεων Τεχνολογικής Αιχμής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Τοπογραφίας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Φυσικής</w:t>
      </w:r>
    </w:p>
    <w:p w:rsidR="00F6775D" w:rsidRPr="00F6775D" w:rsidRDefault="00F6775D" w:rsidP="00F6775D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Αθήνα, ............/............/ 20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Ο / Η αιτ............</w:t>
      </w: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P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ΣΗΜΕΙΩΣΗ: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εγκριθεί από τη Γ.Σ. ανάθεση διπλωματικής εργασίας, το όριο των οφειλόμενων μαθημάτων είναι δέκα (10) συμπεριλαμβανομένων και των κατ’ επιλογήν.</w:t>
      </w:r>
      <w:bookmarkStart w:id="0" w:name="_GoBack"/>
      <w:bookmarkEnd w:id="0"/>
    </w:p>
    <w:p w:rsidR="00C93D91" w:rsidRPr="00F6775D" w:rsidRDefault="00C93D91" w:rsidP="00F6775D"/>
    <w:sectPr w:rsidR="00C93D91" w:rsidRPr="00F6775D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5D"/>
    <w:rsid w:val="00C93D91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cp:lastPrinted>2018-03-14T10:59:00Z</cp:lastPrinted>
  <dcterms:created xsi:type="dcterms:W3CDTF">2018-03-14T10:52:00Z</dcterms:created>
  <dcterms:modified xsi:type="dcterms:W3CDTF">2018-03-14T10:59:00Z</dcterms:modified>
</cp:coreProperties>
</file>